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CE95" w14:textId="77777777" w:rsidR="00FA6706" w:rsidRDefault="00FA6706"/>
    <w:p w14:paraId="47C8A2D5" w14:textId="77777777" w:rsidR="00367F88" w:rsidRDefault="00367F88"/>
    <w:p w14:paraId="3792D545" w14:textId="77777777" w:rsidR="00367F88" w:rsidRDefault="00367F88">
      <w:r>
        <w:t xml:space="preserve">Allegato </w:t>
      </w:r>
    </w:p>
    <w:p w14:paraId="59BED203" w14:textId="77777777" w:rsidR="00367F88" w:rsidRDefault="00367F88"/>
    <w:p w14:paraId="675EE1C9" w14:textId="2C95FED9" w:rsidR="00367F88" w:rsidRDefault="00367F88">
      <w:r>
        <w:t xml:space="preserve">DOMANDA DI AMMISSIONE </w:t>
      </w:r>
      <w:r>
        <w:t xml:space="preserve">– Corso di approfondimento </w:t>
      </w:r>
      <w:r>
        <w:t xml:space="preserve">GIORNATE D’EUROPA </w:t>
      </w:r>
      <w:r>
        <w:t>– Laboratorio di pensiero per una cultura europeista - undicesima</w:t>
      </w:r>
      <w:r>
        <w:t xml:space="preserve"> edizione </w:t>
      </w:r>
      <w:r>
        <w:t>17-20 ottobre 2024</w:t>
      </w:r>
    </w:p>
    <w:p w14:paraId="748C4622" w14:textId="77777777" w:rsidR="00367F88" w:rsidRDefault="00367F88"/>
    <w:p w14:paraId="2CFE4D1E" w14:textId="77777777" w:rsidR="00367F88" w:rsidRDefault="00367F88">
      <w:r>
        <w:t xml:space="preserve"> Al Presidente dell’Associazione “CENTRO RINASCIMENTO” Via Del </w:t>
      </w:r>
      <w:proofErr w:type="spellStart"/>
      <w:r>
        <w:t>Tembien</w:t>
      </w:r>
      <w:proofErr w:type="spellEnd"/>
      <w:r>
        <w:t xml:space="preserve">, 26 – 87100 Cosenza </w:t>
      </w:r>
    </w:p>
    <w:p w14:paraId="0857595B" w14:textId="77777777" w:rsidR="00367F88" w:rsidRDefault="00367F88"/>
    <w:p w14:paraId="71D2BD5A" w14:textId="77777777" w:rsidR="00110317" w:rsidRDefault="00367F88">
      <w:r>
        <w:t xml:space="preserve">Il/La sottoscritto/a _____________________________ nato a _________________ (Prov. _____) il ___/___/_____ residente a __________________________ (Prov. ____) Via________________ n° ______ C.A.P. __________; Codice Fiscale _________________________________________ Telefono __________________________________ Cellulare _____________________________ E – mail ________________________________________________________________________ </w:t>
      </w:r>
    </w:p>
    <w:p w14:paraId="5FB41465" w14:textId="115E82F5" w:rsidR="00367F88" w:rsidRDefault="00367F88">
      <w:r>
        <w:t>CHIEDE di essere ammesso/a a</w:t>
      </w:r>
      <w:r>
        <w:t>l Corso- Laboratorio Giornate d’Europa</w:t>
      </w:r>
      <w:r>
        <w:t xml:space="preserve">, percorso formativo di alto profilo per la diffusione della cultura europeista, che si svolgerà dal </w:t>
      </w:r>
      <w:r>
        <w:t>17 al 20 ottobre 2024</w:t>
      </w:r>
      <w:r>
        <w:t xml:space="preserve"> nelle sale del Palazzo Rinascimentale di Aieta (CS). </w:t>
      </w:r>
    </w:p>
    <w:p w14:paraId="5E7CE136" w14:textId="77777777" w:rsidR="00367F88" w:rsidRDefault="00367F88">
      <w:r>
        <w:t xml:space="preserve">A tal fine, consapevole che la falsità in atti e le dichiarazioni mendaci sono punite, ai sensi e per gli effetti dell’art. 76 del D.P.R. 28 dicembre 2000 n. 445, dal codice penale e dalle leggi speciali in materia, dichiara sotto la propria responsabilità: - di essere iscritto ad un corso di laurea triennale, specialistica o a ciclo unico di una delle facoltà indicate dal bando presso un ateneo italiano o comunque europeo, oppure di aver conseguito la laurea presso un’università del territorio europeo; - di essere in possesso del seguente titolo di studio ______________________________________________________________________; - di possedere la seguente cittadinanza _____________________________________; - di impegnarsi a comunicare tempestivamente ogni eventuale cambiamento della propria residenza o del proprio recapito indicato nella domanda di ammissione. </w:t>
      </w:r>
    </w:p>
    <w:p w14:paraId="501F3F5D" w14:textId="77777777" w:rsidR="00367F88" w:rsidRDefault="00367F88">
      <w:r>
        <w:t xml:space="preserve">Dichiara, inoltre, di autorizzare l'Associazione Socio-Culturale “Centro Rinascimento” al trattamento dei propri dati personali ai sensi del Decreto Legislativo 30 </w:t>
      </w:r>
      <w:proofErr w:type="gramStart"/>
      <w:r>
        <w:t>Giugno</w:t>
      </w:r>
      <w:proofErr w:type="gramEnd"/>
      <w:r>
        <w:t xml:space="preserve"> 2003 n. 196. </w:t>
      </w:r>
    </w:p>
    <w:p w14:paraId="68E3C63E" w14:textId="77777777" w:rsidR="00367F88" w:rsidRDefault="00367F88">
      <w:r>
        <w:t xml:space="preserve">Allega i seguenti documenti in carta libera: </w:t>
      </w:r>
    </w:p>
    <w:p w14:paraId="7D875D28" w14:textId="77777777" w:rsidR="00367F88" w:rsidRDefault="00367F88">
      <w:r>
        <w:t xml:space="preserve">1) Certificazione o autocertificazione di iscrizione all’università o, per i laureati, certificazione o autocertificazione del titolo accademico conseguito; </w:t>
      </w:r>
    </w:p>
    <w:p w14:paraId="22026816" w14:textId="77777777" w:rsidR="00367F88" w:rsidRDefault="00367F88">
      <w:r>
        <w:t xml:space="preserve">2) Curriculum vitae et </w:t>
      </w:r>
      <w:proofErr w:type="spellStart"/>
      <w:r>
        <w:t>studiorum</w:t>
      </w:r>
      <w:proofErr w:type="spellEnd"/>
      <w:r>
        <w:t xml:space="preserve">; </w:t>
      </w:r>
    </w:p>
    <w:p w14:paraId="622C3B7F" w14:textId="77777777" w:rsidR="00367F88" w:rsidRDefault="00367F88">
      <w:r>
        <w:t xml:space="preserve">3) Fotocopia fronte/retro di un documento di riconoscimento in corso di validità. </w:t>
      </w:r>
    </w:p>
    <w:p w14:paraId="1FCCE838" w14:textId="515FC598" w:rsidR="00367F88" w:rsidRDefault="00367F88">
      <w:r>
        <w:t>Dichiara infine di essere a conoscenza e di accettare tutte le norme contenute nel Bando di concorso.</w:t>
      </w:r>
    </w:p>
    <w:p w14:paraId="6A360F49" w14:textId="77777777" w:rsidR="00367F88" w:rsidRDefault="00367F88"/>
    <w:p w14:paraId="7722D6C2" w14:textId="00190F39" w:rsidR="00367F88" w:rsidRDefault="00367F88">
      <w:r>
        <w:t xml:space="preserve"> Data e Luogo ____________________ </w:t>
      </w:r>
      <w:r>
        <w:t xml:space="preserve">                                                       </w:t>
      </w:r>
      <w:r>
        <w:t>Firma del candidato</w:t>
      </w:r>
    </w:p>
    <w:sectPr w:rsidR="00367F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49"/>
    <w:rsid w:val="00110317"/>
    <w:rsid w:val="00367F88"/>
    <w:rsid w:val="00625849"/>
    <w:rsid w:val="00FA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F6F3"/>
  <w15:chartTrackingRefBased/>
  <w15:docId w15:val="{C7A2165D-8DE5-47DD-B407-4D7DFC6E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Cosentino Gennaro</dc:creator>
  <cp:keywords/>
  <dc:description/>
  <cp:lastModifiedBy>Cosentino Gennaro</cp:lastModifiedBy>
  <cp:revision>3</cp:revision>
  <dcterms:created xsi:type="dcterms:W3CDTF">2024-09-09T08:36:00Z</dcterms:created>
  <dcterms:modified xsi:type="dcterms:W3CDTF">2024-09-09T08:40:00Z</dcterms:modified>
</cp:coreProperties>
</file>